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7D" w:rsidRPr="00F96402" w:rsidRDefault="00D16D7D" w:rsidP="00D16D7D">
      <w:pPr>
        <w:pStyle w:val="Web"/>
        <w:rPr>
          <w:rFonts w:ascii="標楷體" w:eastAsia="標楷體" w:hAnsi="標楷體" w:cs="Arial"/>
        </w:rPr>
      </w:pPr>
      <w:r w:rsidRPr="00F96402">
        <w:rPr>
          <w:rFonts w:ascii="標楷體" w:eastAsia="標楷體" w:hAnsi="標楷體" w:cs="Arial"/>
        </w:rPr>
        <w:t>主旨：花蓮縣秀林鄉銅門國小1</w:t>
      </w:r>
      <w:r w:rsidR="005F7C3E">
        <w:rPr>
          <w:rFonts w:ascii="標楷體" w:eastAsia="標楷體" w:hAnsi="標楷體" w:cs="Arial"/>
        </w:rPr>
        <w:t>1</w:t>
      </w:r>
      <w:r w:rsidR="00937048">
        <w:rPr>
          <w:rFonts w:ascii="標楷體" w:eastAsia="標楷體" w:hAnsi="標楷體" w:cs="Arial"/>
        </w:rPr>
        <w:t>1</w:t>
      </w:r>
      <w:r w:rsidRPr="00F96402">
        <w:rPr>
          <w:rFonts w:ascii="標楷體" w:eastAsia="標楷體" w:hAnsi="標楷體" w:cs="Arial"/>
        </w:rPr>
        <w:t>學年度</w:t>
      </w:r>
      <w:r w:rsidR="00B02212" w:rsidRPr="00F96402">
        <w:rPr>
          <w:rFonts w:ascii="標楷體" w:eastAsia="標楷體" w:hAnsi="標楷體" w:cs="Arial" w:hint="eastAsia"/>
        </w:rPr>
        <w:t>代</w:t>
      </w:r>
      <w:r w:rsidR="003266B6">
        <w:rPr>
          <w:rFonts w:ascii="標楷體" w:eastAsia="標楷體" w:hAnsi="標楷體" w:cs="Arial" w:hint="eastAsia"/>
        </w:rPr>
        <w:t>理</w:t>
      </w:r>
      <w:r w:rsidRPr="00F96402">
        <w:rPr>
          <w:rFonts w:ascii="標楷體" w:eastAsia="標楷體" w:hAnsi="標楷體" w:cs="Arial"/>
        </w:rPr>
        <w:t>教師甄選</w:t>
      </w:r>
      <w:r w:rsidR="0082291C">
        <w:rPr>
          <w:rFonts w:ascii="標楷體" w:eastAsia="標楷體" w:hAnsi="標楷體" w:cs="Arial"/>
        </w:rPr>
        <w:t>錄取</w:t>
      </w:r>
      <w:bookmarkStart w:id="0" w:name="_GoBack"/>
      <w:bookmarkEnd w:id="0"/>
      <w:r w:rsidRPr="00F96402">
        <w:rPr>
          <w:rFonts w:ascii="標楷體" w:eastAsia="標楷體" w:hAnsi="標楷體" w:cs="Arial"/>
        </w:rPr>
        <w:t>公告</w:t>
      </w:r>
    </w:p>
    <w:p w:rsidR="00E32F83" w:rsidRPr="00F96402" w:rsidRDefault="00D16D7D" w:rsidP="00D16D7D">
      <w:pPr>
        <w:pStyle w:val="Web"/>
        <w:rPr>
          <w:rFonts w:ascii="標楷體" w:eastAsia="標楷體" w:hAnsi="標楷體" w:cs="Arial"/>
        </w:rPr>
      </w:pPr>
      <w:r w:rsidRPr="00F96402">
        <w:rPr>
          <w:rFonts w:ascii="標楷體" w:eastAsia="標楷體" w:hAnsi="標楷體" w:cs="Arial"/>
        </w:rPr>
        <w:t>說明：</w:t>
      </w:r>
      <w:r w:rsidR="005A36B6">
        <w:rPr>
          <w:rFonts w:ascii="標楷體" w:eastAsia="標楷體" w:hAnsi="標楷體" w:cs="Arial"/>
        </w:rPr>
        <w:t>本次無錄取人員</w:t>
      </w:r>
    </w:p>
    <w:p w:rsidR="00921F60" w:rsidRPr="00D13464" w:rsidRDefault="00D16D7D" w:rsidP="00756604">
      <w:pPr>
        <w:pStyle w:val="Web"/>
      </w:pPr>
      <w:r w:rsidRPr="00F96402">
        <w:rPr>
          <w:rFonts w:ascii="標楷體" w:eastAsia="標楷體" w:hAnsi="標楷體" w:cs="Arial"/>
        </w:rPr>
        <w:t>附記：</w:t>
      </w:r>
      <w:r w:rsidR="005A36B6">
        <w:rPr>
          <w:rFonts w:ascii="標楷體" w:eastAsia="標楷體" w:hAnsi="標楷體" w:cs="Arial"/>
        </w:rPr>
        <w:t>請符合第3</w:t>
      </w:r>
      <w:r w:rsidR="0082291C">
        <w:rPr>
          <w:rFonts w:ascii="標楷體" w:eastAsia="標楷體" w:hAnsi="標楷體" w:cs="Arial"/>
        </w:rPr>
        <w:t>次</w:t>
      </w:r>
      <w:r w:rsidR="005A36B6">
        <w:rPr>
          <w:rFonts w:ascii="標楷體" w:eastAsia="標楷體" w:hAnsi="標楷體" w:cs="Arial"/>
        </w:rPr>
        <w:t>招</w:t>
      </w:r>
      <w:r w:rsidR="0082291C">
        <w:rPr>
          <w:rFonts w:ascii="標楷體" w:eastAsia="標楷體" w:hAnsi="標楷體" w:cs="Arial"/>
        </w:rPr>
        <w:t>考資格人員，於7/1(五)10時前參加甄選。</w:t>
      </w:r>
    </w:p>
    <w:sectPr w:rsidR="00921F60" w:rsidRPr="00D13464" w:rsidSect="00C411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6A" w:rsidRDefault="00A0456A" w:rsidP="00D16D7D">
      <w:r>
        <w:separator/>
      </w:r>
    </w:p>
  </w:endnote>
  <w:endnote w:type="continuationSeparator" w:id="0">
    <w:p w:rsidR="00A0456A" w:rsidRDefault="00A0456A" w:rsidP="00D1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6A" w:rsidRDefault="00A0456A" w:rsidP="00D16D7D">
      <w:r>
        <w:separator/>
      </w:r>
    </w:p>
  </w:footnote>
  <w:footnote w:type="continuationSeparator" w:id="0">
    <w:p w:rsidR="00A0456A" w:rsidRDefault="00A0456A" w:rsidP="00D1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40DA"/>
    <w:multiLevelType w:val="hybridMultilevel"/>
    <w:tmpl w:val="6B3EABDE"/>
    <w:lvl w:ilvl="0" w:tplc="863ADD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7D"/>
    <w:rsid w:val="000F4A87"/>
    <w:rsid w:val="001A4B7C"/>
    <w:rsid w:val="001A7674"/>
    <w:rsid w:val="00234312"/>
    <w:rsid w:val="003142E4"/>
    <w:rsid w:val="003266B6"/>
    <w:rsid w:val="003318DC"/>
    <w:rsid w:val="003827CB"/>
    <w:rsid w:val="003D3957"/>
    <w:rsid w:val="003F75A5"/>
    <w:rsid w:val="004B119C"/>
    <w:rsid w:val="004C3526"/>
    <w:rsid w:val="004D5D6E"/>
    <w:rsid w:val="00545A01"/>
    <w:rsid w:val="005A36B6"/>
    <w:rsid w:val="005D1F96"/>
    <w:rsid w:val="005E5808"/>
    <w:rsid w:val="005F7C3E"/>
    <w:rsid w:val="00626C46"/>
    <w:rsid w:val="00641966"/>
    <w:rsid w:val="00652B26"/>
    <w:rsid w:val="00680ADF"/>
    <w:rsid w:val="00696015"/>
    <w:rsid w:val="0069642E"/>
    <w:rsid w:val="006C58E6"/>
    <w:rsid w:val="006D1C7B"/>
    <w:rsid w:val="006F00E4"/>
    <w:rsid w:val="007030E8"/>
    <w:rsid w:val="00756604"/>
    <w:rsid w:val="00803AE9"/>
    <w:rsid w:val="008055BC"/>
    <w:rsid w:val="0082291C"/>
    <w:rsid w:val="00893745"/>
    <w:rsid w:val="00897986"/>
    <w:rsid w:val="008A5426"/>
    <w:rsid w:val="008C0CF0"/>
    <w:rsid w:val="008C66A6"/>
    <w:rsid w:val="008F1C79"/>
    <w:rsid w:val="00910EDD"/>
    <w:rsid w:val="009150FD"/>
    <w:rsid w:val="00921F60"/>
    <w:rsid w:val="00937048"/>
    <w:rsid w:val="00942502"/>
    <w:rsid w:val="00982244"/>
    <w:rsid w:val="009F7049"/>
    <w:rsid w:val="009F77BA"/>
    <w:rsid w:val="00A0456A"/>
    <w:rsid w:val="00A242BF"/>
    <w:rsid w:val="00A767F0"/>
    <w:rsid w:val="00A85E7D"/>
    <w:rsid w:val="00A872E7"/>
    <w:rsid w:val="00AB0222"/>
    <w:rsid w:val="00AD5F62"/>
    <w:rsid w:val="00B02212"/>
    <w:rsid w:val="00BC1EAA"/>
    <w:rsid w:val="00C07678"/>
    <w:rsid w:val="00C15967"/>
    <w:rsid w:val="00C41114"/>
    <w:rsid w:val="00C624E2"/>
    <w:rsid w:val="00C65882"/>
    <w:rsid w:val="00D13464"/>
    <w:rsid w:val="00D16D7D"/>
    <w:rsid w:val="00D33471"/>
    <w:rsid w:val="00D5559B"/>
    <w:rsid w:val="00DA6C65"/>
    <w:rsid w:val="00DB4BB5"/>
    <w:rsid w:val="00E038BE"/>
    <w:rsid w:val="00E32F83"/>
    <w:rsid w:val="00F06F2F"/>
    <w:rsid w:val="00F63819"/>
    <w:rsid w:val="00F96402"/>
    <w:rsid w:val="00FD40D2"/>
    <w:rsid w:val="00FE3DE4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6D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6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6D7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16D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6D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6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6D7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16D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2021-06-25T01:49:00Z</dcterms:created>
  <dcterms:modified xsi:type="dcterms:W3CDTF">2022-06-29T03:59:00Z</dcterms:modified>
</cp:coreProperties>
</file>